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16846" w14:textId="359DFD79" w:rsidR="000F58BC" w:rsidRDefault="70A5434B" w:rsidP="00252A4A">
      <w:pPr>
        <w:jc w:val="center"/>
        <w:rPr>
          <w:b/>
          <w:bCs/>
          <w:sz w:val="28"/>
          <w:szCs w:val="28"/>
        </w:rPr>
      </w:pPr>
      <w:r>
        <w:rPr>
          <w:noProof/>
        </w:rPr>
        <w:drawing>
          <wp:inline distT="0" distB="0" distL="0" distR="0" wp14:anchorId="1F5FD119" wp14:editId="2608B59E">
            <wp:extent cx="1287780" cy="546653"/>
            <wp:effectExtent l="0" t="0" r="7620" b="6350"/>
            <wp:docPr id="32684459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56910" name="Picture 1" descr="A logo with text on it&#10;&#10;AI-generated content may be incorrect."/>
                    <pic:cNvPicPr>
                      <a:picLocks noChangeAspect="1" noChangeArrowheads="1"/>
                    </pic:cNvPicPr>
                  </pic:nvPicPr>
                  <pic:blipFill>
                    <a:blip r:embed="rId11" r:link="rId12" cstate="print">
                      <a:extLst>
                        <a:ext uri="{28A0092B-C50C-407E-A947-70E740481C1C}">
                          <a14:useLocalDpi xmlns:a14="http://schemas.microsoft.com/office/drawing/2010/main"/>
                        </a:ext>
                      </a:extLst>
                    </a:blip>
                    <a:srcRect/>
                    <a:stretch>
                      <a:fillRect/>
                    </a:stretch>
                  </pic:blipFill>
                  <pic:spPr bwMode="auto">
                    <a:xfrm>
                      <a:off x="0" y="0"/>
                      <a:ext cx="1293010" cy="548873"/>
                    </a:xfrm>
                    <a:prstGeom prst="rect">
                      <a:avLst/>
                    </a:prstGeom>
                    <a:noFill/>
                    <a:ln>
                      <a:noFill/>
                    </a:ln>
                  </pic:spPr>
                </pic:pic>
              </a:graphicData>
            </a:graphic>
          </wp:inline>
        </w:drawing>
      </w:r>
    </w:p>
    <w:p w14:paraId="43ADA943" w14:textId="565D7F15" w:rsidR="00252A4A" w:rsidRPr="0044457D" w:rsidRDefault="00252A4A" w:rsidP="00252A4A">
      <w:pPr>
        <w:jc w:val="center"/>
        <w:rPr>
          <w:b/>
          <w:bCs/>
          <w:sz w:val="28"/>
          <w:szCs w:val="28"/>
        </w:rPr>
      </w:pPr>
      <w:r w:rsidRPr="0044457D">
        <w:rPr>
          <w:b/>
          <w:bCs/>
          <w:sz w:val="28"/>
          <w:szCs w:val="28"/>
        </w:rPr>
        <w:t>SENIORITY POINTS FOR ALLOCATION OF ROOMS &amp; CARPARKING</w:t>
      </w:r>
      <w:r w:rsidR="00256FE6">
        <w:rPr>
          <w:b/>
          <w:bCs/>
          <w:sz w:val="28"/>
          <w:szCs w:val="28"/>
        </w:rPr>
        <w:t xml:space="preserve"> – due 31/10/2</w:t>
      </w:r>
      <w:r w:rsidR="00927A63">
        <w:rPr>
          <w:b/>
          <w:bCs/>
          <w:sz w:val="28"/>
          <w:szCs w:val="28"/>
        </w:rPr>
        <w:t>6</w:t>
      </w:r>
    </w:p>
    <w:p w14:paraId="78EC92C5" w14:textId="74C16415" w:rsidR="00252A4A" w:rsidRPr="0044457D" w:rsidRDefault="00252A4A" w:rsidP="00252A4A">
      <w:pPr>
        <w:rPr>
          <w:b/>
          <w:bCs/>
        </w:rPr>
      </w:pPr>
      <w:r w:rsidRPr="0044457D">
        <w:rPr>
          <w:b/>
          <w:bCs/>
        </w:rPr>
        <w:t>NAME…………………………………</w:t>
      </w:r>
      <w:r w:rsidR="0044457D">
        <w:rPr>
          <w:b/>
          <w:bCs/>
        </w:rPr>
        <w:t>……</w:t>
      </w:r>
      <w:r w:rsidR="000F58BC">
        <w:rPr>
          <w:b/>
          <w:bCs/>
        </w:rPr>
        <w:t>……</w:t>
      </w:r>
      <w:r w:rsidRPr="0044457D">
        <w:rPr>
          <w:b/>
          <w:bCs/>
        </w:rPr>
        <w:t>MOBILE…………………………</w:t>
      </w:r>
      <w:r w:rsidR="0044457D">
        <w:rPr>
          <w:b/>
          <w:bCs/>
        </w:rPr>
        <w:t>…</w:t>
      </w:r>
      <w:r w:rsidR="000F58BC">
        <w:rPr>
          <w:b/>
          <w:bCs/>
        </w:rPr>
        <w:t>………</w:t>
      </w:r>
      <w:r w:rsidRPr="0044457D">
        <w:rPr>
          <w:b/>
          <w:bCs/>
        </w:rPr>
        <w:t>CURRENT ROOM…………………</w:t>
      </w:r>
      <w:r w:rsidR="0044457D">
        <w:rPr>
          <w:b/>
          <w:bCs/>
        </w:rPr>
        <w:t>…</w:t>
      </w:r>
    </w:p>
    <w:p w14:paraId="7F57E933" w14:textId="183494F8" w:rsidR="00252A4A" w:rsidRPr="00F82160" w:rsidRDefault="00252A4A" w:rsidP="00F82160">
      <w:pPr>
        <w:spacing w:after="100" w:afterAutospacing="1"/>
      </w:pPr>
      <w:r w:rsidRPr="00F82160">
        <w:t xml:space="preserve">The College endeavours to allocate rooms by order of seniority. Seniority is determined by points, which are allocated as per the table below. Please allocate your points correctly and tally them. </w:t>
      </w:r>
      <w:r w:rsidRPr="00F82160">
        <w:rPr>
          <w:b/>
          <w:bCs/>
        </w:rPr>
        <w:t>Students found to deliberately allocate points incorrectly will lose</w:t>
      </w:r>
      <w:r w:rsidR="00807C51" w:rsidRPr="00F82160">
        <w:rPr>
          <w:b/>
          <w:bCs/>
        </w:rPr>
        <w:t xml:space="preserve"> priority in allocations.</w:t>
      </w:r>
      <w:r w:rsidR="00807C51" w:rsidRPr="00F82160">
        <w:t xml:space="preserve"> </w:t>
      </w:r>
    </w:p>
    <w:p w14:paraId="52CB742C" w14:textId="1DD575AD" w:rsidR="00807C51" w:rsidRPr="0044457D" w:rsidRDefault="00807C51" w:rsidP="000F58BC">
      <w:pPr>
        <w:jc w:val="center"/>
        <w:rPr>
          <w:b/>
          <w:bCs/>
        </w:rPr>
      </w:pPr>
      <w:r w:rsidRPr="0044457D">
        <w:rPr>
          <w:b/>
          <w:bCs/>
        </w:rPr>
        <w:t xml:space="preserve">All points are cumulative and are carried forward into each year of </w:t>
      </w:r>
      <w:r w:rsidR="00F82160" w:rsidRPr="0044457D">
        <w:rPr>
          <w:b/>
          <w:bCs/>
        </w:rPr>
        <w:t>residency.</w:t>
      </w:r>
    </w:p>
    <w:tbl>
      <w:tblPr>
        <w:tblStyle w:val="TableGrid"/>
        <w:tblW w:w="11057" w:type="dxa"/>
        <w:tblInd w:w="-289" w:type="dxa"/>
        <w:tblLayout w:type="fixed"/>
        <w:tblLook w:val="04A0" w:firstRow="1" w:lastRow="0" w:firstColumn="1" w:lastColumn="0" w:noHBand="0" w:noVBand="1"/>
      </w:tblPr>
      <w:tblGrid>
        <w:gridCol w:w="8648"/>
        <w:gridCol w:w="992"/>
        <w:gridCol w:w="1417"/>
      </w:tblGrid>
      <w:tr w:rsidR="000F58BC" w:rsidRPr="0044457D" w14:paraId="7D43B3F0" w14:textId="77777777" w:rsidTr="00F57D6F">
        <w:tc>
          <w:tcPr>
            <w:tcW w:w="8648" w:type="dxa"/>
          </w:tcPr>
          <w:p w14:paraId="620DFA75" w14:textId="77777777" w:rsidR="00807C51" w:rsidRPr="000F58BC" w:rsidRDefault="00807C51" w:rsidP="00807C51">
            <w:pPr>
              <w:rPr>
                <w:b/>
                <w:bCs/>
              </w:rPr>
            </w:pPr>
            <w:r w:rsidRPr="000F58BC">
              <w:rPr>
                <w:b/>
                <w:bCs/>
              </w:rPr>
              <w:t>CRITERIA</w:t>
            </w:r>
          </w:p>
          <w:p w14:paraId="488A94EC" w14:textId="62B43765" w:rsidR="0044457D" w:rsidRPr="000F58BC" w:rsidRDefault="0044457D" w:rsidP="00807C51">
            <w:pPr>
              <w:rPr>
                <w:b/>
                <w:bCs/>
              </w:rPr>
            </w:pPr>
          </w:p>
        </w:tc>
        <w:tc>
          <w:tcPr>
            <w:tcW w:w="992" w:type="dxa"/>
          </w:tcPr>
          <w:p w14:paraId="077FECBE" w14:textId="742888F0" w:rsidR="00807C51" w:rsidRPr="0044457D" w:rsidRDefault="00DB7C85" w:rsidP="00807C51">
            <w:pPr>
              <w:jc w:val="center"/>
              <w:rPr>
                <w:b/>
                <w:bCs/>
              </w:rPr>
            </w:pPr>
            <w:r w:rsidRPr="0044457D">
              <w:rPr>
                <w:b/>
                <w:bCs/>
              </w:rPr>
              <w:t>VALUE</w:t>
            </w:r>
          </w:p>
        </w:tc>
        <w:tc>
          <w:tcPr>
            <w:tcW w:w="1417" w:type="dxa"/>
          </w:tcPr>
          <w:p w14:paraId="51A9E1AE" w14:textId="5F1AC99F" w:rsidR="00807C51" w:rsidRPr="0044457D" w:rsidRDefault="00807C51" w:rsidP="00807C51">
            <w:pPr>
              <w:jc w:val="center"/>
              <w:rPr>
                <w:b/>
                <w:bCs/>
              </w:rPr>
            </w:pPr>
            <w:r w:rsidRPr="0044457D">
              <w:rPr>
                <w:b/>
                <w:bCs/>
              </w:rPr>
              <w:t>MY POINTS</w:t>
            </w:r>
          </w:p>
        </w:tc>
      </w:tr>
      <w:tr w:rsidR="00D77E1C" w:rsidRPr="0044457D" w14:paraId="1EF4A51A" w14:textId="77777777" w:rsidTr="00F57D6F">
        <w:tc>
          <w:tcPr>
            <w:tcW w:w="8648" w:type="dxa"/>
          </w:tcPr>
          <w:p w14:paraId="251F061D" w14:textId="408CFDF3" w:rsidR="00D77E1C" w:rsidRPr="00D77E1C" w:rsidRDefault="00D77E1C" w:rsidP="00C9205B">
            <w:pPr>
              <w:rPr>
                <w:b/>
                <w:bCs/>
              </w:rPr>
            </w:pPr>
            <w:r w:rsidRPr="00D77E1C">
              <w:rPr>
                <w:b/>
                <w:bCs/>
              </w:rPr>
              <w:t>College Life</w:t>
            </w:r>
          </w:p>
        </w:tc>
        <w:tc>
          <w:tcPr>
            <w:tcW w:w="992" w:type="dxa"/>
            <w:shd w:val="clear" w:color="auto" w:fill="D9D9D9" w:themeFill="background1" w:themeFillShade="D9"/>
          </w:tcPr>
          <w:p w14:paraId="323A50B7" w14:textId="77777777" w:rsidR="00D77E1C" w:rsidRPr="00DB7C85" w:rsidRDefault="00D77E1C" w:rsidP="00C9205B">
            <w:pPr>
              <w:jc w:val="center"/>
            </w:pPr>
          </w:p>
        </w:tc>
        <w:tc>
          <w:tcPr>
            <w:tcW w:w="1417" w:type="dxa"/>
            <w:shd w:val="clear" w:color="auto" w:fill="D9D9D9" w:themeFill="background1" w:themeFillShade="D9"/>
          </w:tcPr>
          <w:p w14:paraId="02374F94" w14:textId="77777777" w:rsidR="00D77E1C" w:rsidRPr="0044457D" w:rsidRDefault="00D77E1C" w:rsidP="00C9205B">
            <w:pPr>
              <w:jc w:val="center"/>
              <w:rPr>
                <w:b/>
                <w:bCs/>
                <w:sz w:val="28"/>
                <w:szCs w:val="28"/>
              </w:rPr>
            </w:pPr>
          </w:p>
        </w:tc>
      </w:tr>
      <w:tr w:rsidR="000F58BC" w:rsidRPr="0044457D" w14:paraId="65993ECC" w14:textId="77777777" w:rsidTr="00F57D6F">
        <w:tc>
          <w:tcPr>
            <w:tcW w:w="8648" w:type="dxa"/>
          </w:tcPr>
          <w:p w14:paraId="295AF553" w14:textId="680DDA97" w:rsidR="00807C51" w:rsidRPr="000F58BC" w:rsidRDefault="00807C51" w:rsidP="00807C51">
            <w:r w:rsidRPr="000F58BC">
              <w:t>For each full semester of residency at Lincoln College (</w:t>
            </w:r>
            <w:r w:rsidR="00C6707F">
              <w:t>include</w:t>
            </w:r>
            <w:r w:rsidRPr="000F58BC">
              <w:t xml:space="preserve"> Semester Two 202</w:t>
            </w:r>
            <w:r w:rsidR="00927A63">
              <w:t>6</w:t>
            </w:r>
            <w:r w:rsidRPr="000F58BC">
              <w:t>)</w:t>
            </w:r>
          </w:p>
        </w:tc>
        <w:tc>
          <w:tcPr>
            <w:tcW w:w="992" w:type="dxa"/>
          </w:tcPr>
          <w:p w14:paraId="218243CD" w14:textId="4CF786DB" w:rsidR="00807C51" w:rsidRPr="00DB7C85" w:rsidRDefault="00DB7C85" w:rsidP="00807C51">
            <w:pPr>
              <w:jc w:val="center"/>
            </w:pPr>
            <w:r w:rsidRPr="00DB7C85">
              <w:t>1</w:t>
            </w:r>
          </w:p>
        </w:tc>
        <w:tc>
          <w:tcPr>
            <w:tcW w:w="1417" w:type="dxa"/>
          </w:tcPr>
          <w:p w14:paraId="1D6FD05D" w14:textId="77777777" w:rsidR="00807C51" w:rsidRPr="0044457D" w:rsidRDefault="00807C51" w:rsidP="00807C51">
            <w:pPr>
              <w:jc w:val="center"/>
              <w:rPr>
                <w:b/>
                <w:bCs/>
                <w:sz w:val="28"/>
                <w:szCs w:val="28"/>
              </w:rPr>
            </w:pPr>
          </w:p>
        </w:tc>
      </w:tr>
      <w:tr w:rsidR="000F58BC" w14:paraId="2DD1C66E" w14:textId="77777777" w:rsidTr="00F57D6F">
        <w:tc>
          <w:tcPr>
            <w:tcW w:w="8648" w:type="dxa"/>
          </w:tcPr>
          <w:p w14:paraId="55E3DD9F" w14:textId="509F5BD0" w:rsidR="00807C51" w:rsidRPr="000F58BC" w:rsidRDefault="0044457D" w:rsidP="0044457D">
            <w:r w:rsidRPr="000F58BC">
              <w:t xml:space="preserve">For each full semester of service as a </w:t>
            </w:r>
            <w:r w:rsidR="00157070">
              <w:t>College Club Executive member</w:t>
            </w:r>
            <w:r w:rsidR="00157070" w:rsidRPr="000F58BC">
              <w:t xml:space="preserve"> </w:t>
            </w:r>
            <w:r w:rsidR="00C6707F">
              <w:t xml:space="preserve">or Academic Tutor or </w:t>
            </w:r>
            <w:r w:rsidR="00157070" w:rsidRPr="000F58BC">
              <w:t>Residential Advisor</w:t>
            </w:r>
            <w:r w:rsidR="00157070">
              <w:t xml:space="preserve"> </w:t>
            </w:r>
            <w:r w:rsidR="00900F03" w:rsidRPr="000F58BC">
              <w:t>(</w:t>
            </w:r>
            <w:r w:rsidR="00900F03">
              <w:t>include</w:t>
            </w:r>
            <w:r w:rsidR="00900F03" w:rsidRPr="000F58BC">
              <w:t xml:space="preserve"> Semester Two 202</w:t>
            </w:r>
            <w:r w:rsidR="00927A63">
              <w:t>6</w:t>
            </w:r>
            <w:r w:rsidR="00900F03" w:rsidRPr="000F58BC">
              <w:t>)</w:t>
            </w:r>
          </w:p>
        </w:tc>
        <w:tc>
          <w:tcPr>
            <w:tcW w:w="992" w:type="dxa"/>
          </w:tcPr>
          <w:p w14:paraId="21BA1194" w14:textId="7F0F056F" w:rsidR="00807C51" w:rsidRPr="00DB7C85" w:rsidRDefault="00900F03" w:rsidP="00807C51">
            <w:pPr>
              <w:jc w:val="center"/>
            </w:pPr>
            <w:r>
              <w:t>2</w:t>
            </w:r>
          </w:p>
        </w:tc>
        <w:tc>
          <w:tcPr>
            <w:tcW w:w="1417" w:type="dxa"/>
          </w:tcPr>
          <w:p w14:paraId="7A41150E" w14:textId="77777777" w:rsidR="00807C51" w:rsidRDefault="00807C51" w:rsidP="00807C51">
            <w:pPr>
              <w:jc w:val="center"/>
              <w:rPr>
                <w:b/>
                <w:bCs/>
                <w:sz w:val="28"/>
                <w:szCs w:val="28"/>
              </w:rPr>
            </w:pPr>
          </w:p>
        </w:tc>
      </w:tr>
      <w:tr w:rsidR="00282A29" w14:paraId="67C68D0B" w14:textId="77777777" w:rsidTr="00F57D6F">
        <w:tc>
          <w:tcPr>
            <w:tcW w:w="8648" w:type="dxa"/>
          </w:tcPr>
          <w:p w14:paraId="1583257B" w14:textId="77777777" w:rsidR="00282A29" w:rsidRDefault="00282A29" w:rsidP="00282A29">
            <w:r>
              <w:t>For each full semester of service in a minor leadership role</w:t>
            </w:r>
          </w:p>
          <w:p w14:paraId="0640EF66" w14:textId="5ED45AAB" w:rsidR="00282A29" w:rsidRPr="000F58BC" w:rsidRDefault="00282A29" w:rsidP="00282A29">
            <w:r>
              <w:t>(Gym manager, social media manager, etc</w:t>
            </w:r>
            <w:r w:rsidR="00900F03">
              <w:t xml:space="preserve"> - include</w:t>
            </w:r>
            <w:r w:rsidR="00900F03" w:rsidRPr="000F58BC">
              <w:t xml:space="preserve"> Semester Two 202</w:t>
            </w:r>
            <w:r w:rsidR="00927A63">
              <w:t>6</w:t>
            </w:r>
            <w:r w:rsidR="00900F03" w:rsidRPr="000F58BC">
              <w:t>)</w:t>
            </w:r>
          </w:p>
        </w:tc>
        <w:tc>
          <w:tcPr>
            <w:tcW w:w="992" w:type="dxa"/>
          </w:tcPr>
          <w:p w14:paraId="042CD202" w14:textId="581C5A3B" w:rsidR="00282A29" w:rsidRPr="00DB7C85" w:rsidRDefault="00282A29" w:rsidP="00282A29">
            <w:pPr>
              <w:jc w:val="center"/>
            </w:pPr>
            <w:r>
              <w:t xml:space="preserve">1 </w:t>
            </w:r>
          </w:p>
        </w:tc>
        <w:tc>
          <w:tcPr>
            <w:tcW w:w="1417" w:type="dxa"/>
          </w:tcPr>
          <w:p w14:paraId="468141CF" w14:textId="77777777" w:rsidR="00282A29" w:rsidRDefault="00282A29" w:rsidP="00282A29">
            <w:pPr>
              <w:jc w:val="center"/>
              <w:rPr>
                <w:b/>
                <w:bCs/>
                <w:sz w:val="28"/>
                <w:szCs w:val="28"/>
              </w:rPr>
            </w:pPr>
          </w:p>
        </w:tc>
      </w:tr>
      <w:tr w:rsidR="00D95B07" w14:paraId="47201D4F" w14:textId="77777777" w:rsidTr="00F57D6F">
        <w:tc>
          <w:tcPr>
            <w:tcW w:w="8648" w:type="dxa"/>
          </w:tcPr>
          <w:p w14:paraId="1462197E" w14:textId="77777777" w:rsidR="00D77E1C" w:rsidRDefault="00D77E1C" w:rsidP="00D77E1C">
            <w:r>
              <w:t>Satisfactory engagement in the residential program</w:t>
            </w:r>
          </w:p>
          <w:p w14:paraId="10E97056" w14:textId="54343744" w:rsidR="00D95B07" w:rsidRDefault="00D77E1C" w:rsidP="00D77E1C">
            <w:r>
              <w:t>(</w:t>
            </w:r>
            <w:r w:rsidRPr="00C3587B">
              <w:rPr>
                <w:i/>
                <w:iCs/>
                <w:sz w:val="20"/>
                <w:szCs w:val="20"/>
              </w:rPr>
              <w:t>Only includes student’s first year of residence</w:t>
            </w:r>
            <w:r>
              <w:t>)</w:t>
            </w:r>
          </w:p>
        </w:tc>
        <w:tc>
          <w:tcPr>
            <w:tcW w:w="992" w:type="dxa"/>
          </w:tcPr>
          <w:p w14:paraId="66875CAB" w14:textId="723918DF" w:rsidR="00D95B07" w:rsidRDefault="00D77E1C" w:rsidP="00282A29">
            <w:pPr>
              <w:jc w:val="center"/>
            </w:pPr>
            <w:r>
              <w:t>3</w:t>
            </w:r>
          </w:p>
        </w:tc>
        <w:tc>
          <w:tcPr>
            <w:tcW w:w="1417" w:type="dxa"/>
          </w:tcPr>
          <w:p w14:paraId="71FB0C9F" w14:textId="77777777" w:rsidR="00D95B07" w:rsidRDefault="00D95B07" w:rsidP="00282A29">
            <w:pPr>
              <w:jc w:val="center"/>
              <w:rPr>
                <w:b/>
                <w:bCs/>
                <w:sz w:val="28"/>
                <w:szCs w:val="28"/>
              </w:rPr>
            </w:pPr>
          </w:p>
        </w:tc>
      </w:tr>
      <w:tr w:rsidR="00282A29" w14:paraId="77001716" w14:textId="77777777" w:rsidTr="00F57D6F">
        <w:tc>
          <w:tcPr>
            <w:tcW w:w="8648" w:type="dxa"/>
          </w:tcPr>
          <w:p w14:paraId="28680150" w14:textId="6BDDC13F" w:rsidR="00282A29" w:rsidRPr="000F58BC" w:rsidRDefault="00282A29" w:rsidP="00282A29">
            <w:r>
              <w:t>For each full year of Lincoln Charities Programme completed (5 hours)</w:t>
            </w:r>
          </w:p>
        </w:tc>
        <w:tc>
          <w:tcPr>
            <w:tcW w:w="992" w:type="dxa"/>
          </w:tcPr>
          <w:p w14:paraId="390731F4" w14:textId="53854536" w:rsidR="00282A29" w:rsidRPr="00DB7C85" w:rsidRDefault="006B1394" w:rsidP="00282A29">
            <w:pPr>
              <w:jc w:val="center"/>
            </w:pPr>
            <w:r>
              <w:t>3</w:t>
            </w:r>
          </w:p>
        </w:tc>
        <w:tc>
          <w:tcPr>
            <w:tcW w:w="1417" w:type="dxa"/>
          </w:tcPr>
          <w:p w14:paraId="641439F3" w14:textId="77777777" w:rsidR="00282A29" w:rsidRDefault="00282A29" w:rsidP="00282A29">
            <w:pPr>
              <w:jc w:val="center"/>
              <w:rPr>
                <w:b/>
                <w:bCs/>
                <w:sz w:val="28"/>
                <w:szCs w:val="28"/>
              </w:rPr>
            </w:pPr>
          </w:p>
        </w:tc>
      </w:tr>
      <w:tr w:rsidR="00BA2210" w14:paraId="6779828F" w14:textId="77777777" w:rsidTr="00F57D6F">
        <w:tc>
          <w:tcPr>
            <w:tcW w:w="8648" w:type="dxa"/>
          </w:tcPr>
          <w:p w14:paraId="7C4DE3DB" w14:textId="6F1DB470" w:rsidR="00BA2210" w:rsidRPr="000F58BC" w:rsidRDefault="002E191F" w:rsidP="008A7EFB">
            <w:r>
              <w:t>W</w:t>
            </w:r>
            <w:r w:rsidR="00BA2210" w:rsidRPr="000F58BC">
              <w:t>inner of “Lincolnite of the Year</w:t>
            </w:r>
            <w:r w:rsidR="00BA2210">
              <w:t>”</w:t>
            </w:r>
            <w:r w:rsidR="00BA2210" w:rsidRPr="000F58BC">
              <w:t xml:space="preserve"> award</w:t>
            </w:r>
            <w:r w:rsidR="0086353A">
              <w:t xml:space="preserve"> (</w:t>
            </w:r>
            <w:r w:rsidR="0086353A" w:rsidRPr="00461FF4">
              <w:rPr>
                <w:i/>
                <w:iCs/>
                <w:sz w:val="20"/>
                <w:szCs w:val="20"/>
              </w:rPr>
              <w:t xml:space="preserve">awarded </w:t>
            </w:r>
            <w:r w:rsidR="0086353A">
              <w:rPr>
                <w:i/>
                <w:iCs/>
                <w:sz w:val="20"/>
                <w:szCs w:val="20"/>
              </w:rPr>
              <w:t>at</w:t>
            </w:r>
            <w:r w:rsidR="0086353A" w:rsidRPr="00461FF4">
              <w:rPr>
                <w:i/>
                <w:iCs/>
                <w:sz w:val="20"/>
                <w:szCs w:val="20"/>
              </w:rPr>
              <w:t xml:space="preserve"> Valedictory Dinner, we add this for you</w:t>
            </w:r>
            <w:r w:rsidR="0086353A">
              <w:t>)</w:t>
            </w:r>
          </w:p>
        </w:tc>
        <w:tc>
          <w:tcPr>
            <w:tcW w:w="992" w:type="dxa"/>
          </w:tcPr>
          <w:p w14:paraId="532B3C9F" w14:textId="77777777" w:rsidR="00BA2210" w:rsidRPr="00DB7C85" w:rsidRDefault="00BA2210" w:rsidP="008A7EFB">
            <w:pPr>
              <w:jc w:val="center"/>
            </w:pPr>
            <w:r>
              <w:t>3</w:t>
            </w:r>
          </w:p>
        </w:tc>
        <w:tc>
          <w:tcPr>
            <w:tcW w:w="1417" w:type="dxa"/>
          </w:tcPr>
          <w:p w14:paraId="3CC1878A" w14:textId="77777777" w:rsidR="00BA2210" w:rsidRDefault="00BA2210" w:rsidP="008A7EFB">
            <w:pPr>
              <w:jc w:val="center"/>
              <w:rPr>
                <w:b/>
                <w:bCs/>
                <w:sz w:val="28"/>
                <w:szCs w:val="28"/>
              </w:rPr>
            </w:pPr>
          </w:p>
        </w:tc>
      </w:tr>
      <w:tr w:rsidR="00BA2210" w14:paraId="0CBF3D2D" w14:textId="77777777" w:rsidTr="00F57D6F">
        <w:tc>
          <w:tcPr>
            <w:tcW w:w="8648" w:type="dxa"/>
          </w:tcPr>
          <w:p w14:paraId="3B92A874" w14:textId="61A01D27" w:rsidR="00BA2210" w:rsidRPr="000F58BC" w:rsidRDefault="002E191F" w:rsidP="008A7EFB">
            <w:r>
              <w:t>W</w:t>
            </w:r>
            <w:r w:rsidR="00BA2210" w:rsidRPr="000F58BC">
              <w:t xml:space="preserve">inner of </w:t>
            </w:r>
            <w:r w:rsidR="00BA2210">
              <w:t>“Outstanding First Year Resident”</w:t>
            </w:r>
            <w:r w:rsidR="00BA2210" w:rsidRPr="000F58BC">
              <w:t xml:space="preserve"> award</w:t>
            </w:r>
            <w:r w:rsidR="0086353A">
              <w:t xml:space="preserve"> (</w:t>
            </w:r>
            <w:r w:rsidR="0086353A" w:rsidRPr="00461FF4">
              <w:rPr>
                <w:i/>
                <w:iCs/>
                <w:sz w:val="20"/>
                <w:szCs w:val="20"/>
              </w:rPr>
              <w:t xml:space="preserve">awarded </w:t>
            </w:r>
            <w:r w:rsidR="0086353A">
              <w:rPr>
                <w:i/>
                <w:iCs/>
                <w:sz w:val="20"/>
                <w:szCs w:val="20"/>
              </w:rPr>
              <w:t>at</w:t>
            </w:r>
            <w:r w:rsidR="0086353A" w:rsidRPr="00461FF4">
              <w:rPr>
                <w:i/>
                <w:iCs/>
                <w:sz w:val="20"/>
                <w:szCs w:val="20"/>
              </w:rPr>
              <w:t xml:space="preserve"> Valedictory Dinner, we add this for you</w:t>
            </w:r>
            <w:r w:rsidR="0086353A">
              <w:t>)</w:t>
            </w:r>
          </w:p>
        </w:tc>
        <w:tc>
          <w:tcPr>
            <w:tcW w:w="992" w:type="dxa"/>
          </w:tcPr>
          <w:p w14:paraId="04553154" w14:textId="77777777" w:rsidR="00BA2210" w:rsidRDefault="00BA2210" w:rsidP="008A7EFB">
            <w:pPr>
              <w:jc w:val="center"/>
            </w:pPr>
            <w:r>
              <w:t>3</w:t>
            </w:r>
          </w:p>
        </w:tc>
        <w:tc>
          <w:tcPr>
            <w:tcW w:w="1417" w:type="dxa"/>
          </w:tcPr>
          <w:p w14:paraId="5352060F" w14:textId="77777777" w:rsidR="00BA2210" w:rsidRDefault="00BA2210" w:rsidP="008A7EFB">
            <w:pPr>
              <w:jc w:val="center"/>
              <w:rPr>
                <w:b/>
                <w:bCs/>
                <w:sz w:val="28"/>
                <w:szCs w:val="28"/>
              </w:rPr>
            </w:pPr>
          </w:p>
        </w:tc>
      </w:tr>
      <w:tr w:rsidR="00D77E1C" w14:paraId="43E0A8FD" w14:textId="77777777" w:rsidTr="00F57D6F">
        <w:tc>
          <w:tcPr>
            <w:tcW w:w="8648" w:type="dxa"/>
          </w:tcPr>
          <w:p w14:paraId="6B43B51C" w14:textId="73C46AEB" w:rsidR="00D77E1C" w:rsidRDefault="00D77E1C" w:rsidP="00282A29">
            <w:r>
              <w:t>Did not complete the RespectX training program</w:t>
            </w:r>
          </w:p>
        </w:tc>
        <w:tc>
          <w:tcPr>
            <w:tcW w:w="992" w:type="dxa"/>
          </w:tcPr>
          <w:p w14:paraId="1F87E464" w14:textId="2194CACA" w:rsidR="00D77E1C" w:rsidRDefault="00D77E1C" w:rsidP="00282A29">
            <w:pPr>
              <w:jc w:val="center"/>
            </w:pPr>
            <w:r>
              <w:t>-1</w:t>
            </w:r>
          </w:p>
        </w:tc>
        <w:tc>
          <w:tcPr>
            <w:tcW w:w="1417" w:type="dxa"/>
          </w:tcPr>
          <w:p w14:paraId="3B51957D" w14:textId="77777777" w:rsidR="00D77E1C" w:rsidRDefault="00D77E1C" w:rsidP="00282A29">
            <w:pPr>
              <w:jc w:val="center"/>
              <w:rPr>
                <w:b/>
                <w:bCs/>
                <w:sz w:val="28"/>
                <w:szCs w:val="28"/>
              </w:rPr>
            </w:pPr>
          </w:p>
        </w:tc>
      </w:tr>
      <w:tr w:rsidR="00D77E1C" w14:paraId="7F9FCCF8" w14:textId="77777777" w:rsidTr="00F57D6F">
        <w:tc>
          <w:tcPr>
            <w:tcW w:w="8648" w:type="dxa"/>
          </w:tcPr>
          <w:p w14:paraId="7F15CF60" w14:textId="200C6B54" w:rsidR="00D77E1C" w:rsidRPr="00D77E1C" w:rsidRDefault="00D77E1C" w:rsidP="00282A29">
            <w:pPr>
              <w:rPr>
                <w:b/>
                <w:bCs/>
              </w:rPr>
            </w:pPr>
            <w:r w:rsidRPr="00D77E1C">
              <w:rPr>
                <w:b/>
                <w:bCs/>
              </w:rPr>
              <w:t xml:space="preserve">Academic Achievements </w:t>
            </w:r>
          </w:p>
        </w:tc>
        <w:tc>
          <w:tcPr>
            <w:tcW w:w="992" w:type="dxa"/>
            <w:shd w:val="clear" w:color="auto" w:fill="D9D9D9" w:themeFill="background1" w:themeFillShade="D9"/>
          </w:tcPr>
          <w:p w14:paraId="02C1988E" w14:textId="77777777" w:rsidR="00D77E1C" w:rsidRDefault="00D77E1C" w:rsidP="00282A29">
            <w:pPr>
              <w:jc w:val="center"/>
            </w:pPr>
          </w:p>
        </w:tc>
        <w:tc>
          <w:tcPr>
            <w:tcW w:w="1417" w:type="dxa"/>
            <w:shd w:val="clear" w:color="auto" w:fill="D9D9D9" w:themeFill="background1" w:themeFillShade="D9"/>
          </w:tcPr>
          <w:p w14:paraId="58062AAB" w14:textId="77777777" w:rsidR="00D77E1C" w:rsidRDefault="00D77E1C" w:rsidP="00282A29">
            <w:pPr>
              <w:jc w:val="center"/>
              <w:rPr>
                <w:b/>
                <w:bCs/>
                <w:sz w:val="28"/>
                <w:szCs w:val="28"/>
              </w:rPr>
            </w:pPr>
          </w:p>
        </w:tc>
      </w:tr>
      <w:tr w:rsidR="00282A29" w:rsidRPr="0044457D" w14:paraId="7065C539" w14:textId="77777777" w:rsidTr="00F57D6F">
        <w:tc>
          <w:tcPr>
            <w:tcW w:w="8648" w:type="dxa"/>
          </w:tcPr>
          <w:p w14:paraId="284BEF6C" w14:textId="13A3DC1F" w:rsidR="00282A29" w:rsidRPr="000F58BC" w:rsidRDefault="008C06EB" w:rsidP="00A94406">
            <w:r>
              <w:t xml:space="preserve">For each semester of full-time study where </w:t>
            </w:r>
            <w:r w:rsidR="002D625F">
              <w:t>P</w:t>
            </w:r>
            <w:r>
              <w:t xml:space="preserve">asses or better are attained in all subjects initially enrolled (including prior to attending Lincoln College; </w:t>
            </w:r>
            <w:r w:rsidR="00282A29" w:rsidRPr="00C3587B">
              <w:rPr>
                <w:u w:val="single"/>
              </w:rPr>
              <w:t>do not</w:t>
            </w:r>
            <w:r w:rsidR="00282A29" w:rsidRPr="000F58BC">
              <w:t xml:space="preserve"> </w:t>
            </w:r>
            <w:r w:rsidR="00C3587B">
              <w:t>include</w:t>
            </w:r>
            <w:r w:rsidR="00282A29" w:rsidRPr="000F58BC">
              <w:t xml:space="preserve"> Sem </w:t>
            </w:r>
            <w:r w:rsidR="00DE3069">
              <w:t>Two</w:t>
            </w:r>
            <w:r w:rsidR="00282A29" w:rsidRPr="000F58BC">
              <w:t>,</w:t>
            </w:r>
            <w:r w:rsidR="00DE3069">
              <w:t xml:space="preserve"> </w:t>
            </w:r>
            <w:r w:rsidR="00282A29" w:rsidRPr="000F58BC">
              <w:t>202</w:t>
            </w:r>
            <w:r w:rsidR="00927A63">
              <w:t>6</w:t>
            </w:r>
            <w:r w:rsidR="00282A29" w:rsidRPr="000F58BC">
              <w:t>)</w:t>
            </w:r>
          </w:p>
        </w:tc>
        <w:tc>
          <w:tcPr>
            <w:tcW w:w="992" w:type="dxa"/>
          </w:tcPr>
          <w:p w14:paraId="042CD230" w14:textId="77777777" w:rsidR="00282A29" w:rsidRPr="00DB7C85" w:rsidRDefault="00282A29" w:rsidP="00A94406">
            <w:pPr>
              <w:jc w:val="center"/>
            </w:pPr>
            <w:r w:rsidRPr="00DB7C85">
              <w:t>1</w:t>
            </w:r>
          </w:p>
        </w:tc>
        <w:tc>
          <w:tcPr>
            <w:tcW w:w="1417" w:type="dxa"/>
          </w:tcPr>
          <w:p w14:paraId="468827A5" w14:textId="77777777" w:rsidR="00282A29" w:rsidRPr="0044457D" w:rsidRDefault="00282A29" w:rsidP="00A94406">
            <w:pPr>
              <w:jc w:val="center"/>
              <w:rPr>
                <w:b/>
                <w:bCs/>
              </w:rPr>
            </w:pPr>
          </w:p>
        </w:tc>
      </w:tr>
      <w:tr w:rsidR="00466088" w:rsidRPr="0044457D" w14:paraId="3F43E91A" w14:textId="77777777" w:rsidTr="00F57D6F">
        <w:tc>
          <w:tcPr>
            <w:tcW w:w="8648" w:type="dxa"/>
          </w:tcPr>
          <w:p w14:paraId="69E75F75" w14:textId="77777777" w:rsidR="00CB2CC9" w:rsidRPr="00CB2CC9" w:rsidRDefault="00CB2CC9" w:rsidP="00CB2CC9">
            <w:r w:rsidRPr="00CB2CC9">
              <w:t>For each semester where 50% Ds or HDs are achieved</w:t>
            </w:r>
          </w:p>
          <w:p w14:paraId="017B0FBC" w14:textId="0F9C35AD" w:rsidR="00CB2CC9" w:rsidRPr="000F58BC" w:rsidRDefault="00CB2CC9" w:rsidP="00256FE6">
            <w:r w:rsidRPr="00CB2CC9">
              <w:t>(For NGP a Pass is considered sufficient</w:t>
            </w:r>
            <w:r w:rsidR="008C06EB" w:rsidRPr="008C06EB">
              <w:t>;</w:t>
            </w:r>
            <w:r w:rsidR="008C06EB" w:rsidRPr="008C06EB">
              <w:rPr>
                <w:u w:val="single"/>
              </w:rPr>
              <w:t xml:space="preserve"> do not</w:t>
            </w:r>
            <w:r w:rsidR="008C06EB" w:rsidRPr="008C06EB">
              <w:t xml:space="preserve"> include Semester Two, 202</w:t>
            </w:r>
            <w:r w:rsidR="00927A63">
              <w:t>6</w:t>
            </w:r>
            <w:r w:rsidR="008C06EB" w:rsidRPr="008C06EB">
              <w:t>)</w:t>
            </w:r>
          </w:p>
        </w:tc>
        <w:tc>
          <w:tcPr>
            <w:tcW w:w="992" w:type="dxa"/>
          </w:tcPr>
          <w:p w14:paraId="69173EB1" w14:textId="7EEFA575" w:rsidR="00466088" w:rsidRPr="00DB7C85" w:rsidRDefault="00C53018" w:rsidP="00A94406">
            <w:pPr>
              <w:jc w:val="center"/>
            </w:pPr>
            <w:r>
              <w:t>2</w:t>
            </w:r>
          </w:p>
        </w:tc>
        <w:tc>
          <w:tcPr>
            <w:tcW w:w="1417" w:type="dxa"/>
          </w:tcPr>
          <w:p w14:paraId="3BCCEA43" w14:textId="77777777" w:rsidR="00466088" w:rsidRPr="0044457D" w:rsidRDefault="00466088" w:rsidP="00A94406">
            <w:pPr>
              <w:jc w:val="center"/>
              <w:rPr>
                <w:b/>
                <w:bCs/>
              </w:rPr>
            </w:pPr>
          </w:p>
        </w:tc>
      </w:tr>
      <w:tr w:rsidR="00C53018" w:rsidRPr="0044457D" w14:paraId="50FC1BB3" w14:textId="77777777" w:rsidTr="00F57D6F">
        <w:tc>
          <w:tcPr>
            <w:tcW w:w="8648" w:type="dxa"/>
          </w:tcPr>
          <w:p w14:paraId="4C34882C" w14:textId="229877F9" w:rsidR="00C53018" w:rsidRDefault="00C53018" w:rsidP="00C53018">
            <w:r>
              <w:t>Faculty Dux in Semester One or Semester Two 202</w:t>
            </w:r>
            <w:r w:rsidR="00CE0E0A">
              <w:t>6</w:t>
            </w:r>
          </w:p>
        </w:tc>
        <w:tc>
          <w:tcPr>
            <w:tcW w:w="992" w:type="dxa"/>
          </w:tcPr>
          <w:p w14:paraId="1658DBC6" w14:textId="70DACC23" w:rsidR="00C53018" w:rsidRDefault="00C53018" w:rsidP="00A94406">
            <w:pPr>
              <w:jc w:val="center"/>
            </w:pPr>
            <w:r>
              <w:t>1</w:t>
            </w:r>
          </w:p>
        </w:tc>
        <w:tc>
          <w:tcPr>
            <w:tcW w:w="1417" w:type="dxa"/>
          </w:tcPr>
          <w:p w14:paraId="69F401F6" w14:textId="77777777" w:rsidR="00C53018" w:rsidRPr="0044457D" w:rsidRDefault="00C53018" w:rsidP="00A94406">
            <w:pPr>
              <w:jc w:val="center"/>
              <w:rPr>
                <w:b/>
                <w:bCs/>
              </w:rPr>
            </w:pPr>
          </w:p>
        </w:tc>
      </w:tr>
      <w:tr w:rsidR="00C53018" w:rsidRPr="0044457D" w14:paraId="35D83560" w14:textId="77777777" w:rsidTr="00F57D6F">
        <w:tc>
          <w:tcPr>
            <w:tcW w:w="8648" w:type="dxa"/>
          </w:tcPr>
          <w:p w14:paraId="2F4210F1" w14:textId="0860E330" w:rsidR="00C53018" w:rsidRDefault="00C53018" w:rsidP="00C53018">
            <w:r>
              <w:t>Lincoln Medal (Dux)</w:t>
            </w:r>
          </w:p>
        </w:tc>
        <w:tc>
          <w:tcPr>
            <w:tcW w:w="992" w:type="dxa"/>
          </w:tcPr>
          <w:p w14:paraId="1490C6B8" w14:textId="07F85CAB" w:rsidR="00C53018" w:rsidRDefault="00C53018" w:rsidP="00A94406">
            <w:pPr>
              <w:jc w:val="center"/>
            </w:pPr>
            <w:r>
              <w:t>1</w:t>
            </w:r>
          </w:p>
        </w:tc>
        <w:tc>
          <w:tcPr>
            <w:tcW w:w="1417" w:type="dxa"/>
          </w:tcPr>
          <w:p w14:paraId="11243A2B" w14:textId="77777777" w:rsidR="00C53018" w:rsidRPr="0044457D" w:rsidRDefault="00C53018" w:rsidP="00A94406">
            <w:pPr>
              <w:jc w:val="center"/>
              <w:rPr>
                <w:b/>
                <w:bCs/>
              </w:rPr>
            </w:pPr>
          </w:p>
        </w:tc>
      </w:tr>
      <w:tr w:rsidR="004D3A29" w:rsidRPr="0044457D" w14:paraId="4DDF4487" w14:textId="77777777" w:rsidTr="00F57D6F">
        <w:tc>
          <w:tcPr>
            <w:tcW w:w="8648" w:type="dxa"/>
          </w:tcPr>
          <w:p w14:paraId="57FF4060" w14:textId="77777777" w:rsidR="004D3A29" w:rsidRDefault="004D3A29" w:rsidP="009201C2">
            <w:r>
              <w:t>Best academic results for a first year</w:t>
            </w:r>
          </w:p>
        </w:tc>
        <w:tc>
          <w:tcPr>
            <w:tcW w:w="992" w:type="dxa"/>
          </w:tcPr>
          <w:p w14:paraId="76558C99" w14:textId="77777777" w:rsidR="004D3A29" w:rsidRDefault="004D3A29" w:rsidP="009201C2">
            <w:pPr>
              <w:jc w:val="center"/>
            </w:pPr>
            <w:r>
              <w:t>1</w:t>
            </w:r>
          </w:p>
        </w:tc>
        <w:tc>
          <w:tcPr>
            <w:tcW w:w="1417" w:type="dxa"/>
          </w:tcPr>
          <w:p w14:paraId="4AFFAEBC" w14:textId="77777777" w:rsidR="004D3A29" w:rsidRPr="0044457D" w:rsidRDefault="004D3A29" w:rsidP="009201C2">
            <w:pPr>
              <w:jc w:val="center"/>
              <w:rPr>
                <w:b/>
                <w:bCs/>
              </w:rPr>
            </w:pPr>
          </w:p>
        </w:tc>
      </w:tr>
      <w:tr w:rsidR="00C53018" w:rsidRPr="0044457D" w14:paraId="0349AED6" w14:textId="77777777" w:rsidTr="00F57D6F">
        <w:tc>
          <w:tcPr>
            <w:tcW w:w="8648" w:type="dxa"/>
          </w:tcPr>
          <w:p w14:paraId="339AE86E" w14:textId="38371465" w:rsidR="00C53018" w:rsidRDefault="00C53018" w:rsidP="00C53018">
            <w:r>
              <w:t xml:space="preserve">Best academic results for a </w:t>
            </w:r>
            <w:r w:rsidR="00F11297">
              <w:t>junior (second year)</w:t>
            </w:r>
          </w:p>
        </w:tc>
        <w:tc>
          <w:tcPr>
            <w:tcW w:w="992" w:type="dxa"/>
          </w:tcPr>
          <w:p w14:paraId="58D381B3" w14:textId="708000A8" w:rsidR="00C53018" w:rsidRDefault="004D3A29" w:rsidP="00A94406">
            <w:pPr>
              <w:jc w:val="center"/>
            </w:pPr>
            <w:r>
              <w:t>1</w:t>
            </w:r>
          </w:p>
        </w:tc>
        <w:tc>
          <w:tcPr>
            <w:tcW w:w="1417" w:type="dxa"/>
          </w:tcPr>
          <w:p w14:paraId="4523A3A4" w14:textId="77777777" w:rsidR="00C53018" w:rsidRPr="0044457D" w:rsidRDefault="00C53018" w:rsidP="00A94406">
            <w:pPr>
              <w:jc w:val="center"/>
              <w:rPr>
                <w:b/>
                <w:bCs/>
              </w:rPr>
            </w:pPr>
          </w:p>
        </w:tc>
      </w:tr>
      <w:tr w:rsidR="004D3A29" w:rsidRPr="0044457D" w14:paraId="3FA21C11" w14:textId="77777777" w:rsidTr="00F57D6F">
        <w:tc>
          <w:tcPr>
            <w:tcW w:w="8648" w:type="dxa"/>
          </w:tcPr>
          <w:p w14:paraId="3FE8AF8B" w14:textId="53C4FDF1" w:rsidR="004D3A29" w:rsidRDefault="004D3A29" w:rsidP="004D3A29">
            <w:r>
              <w:t xml:space="preserve">Best academic results for a </w:t>
            </w:r>
            <w:r w:rsidR="00F11297">
              <w:t>senior (third year or above)</w:t>
            </w:r>
          </w:p>
        </w:tc>
        <w:tc>
          <w:tcPr>
            <w:tcW w:w="992" w:type="dxa"/>
          </w:tcPr>
          <w:p w14:paraId="5CA33CC3" w14:textId="083DBB65" w:rsidR="004D3A29" w:rsidRDefault="004D3A29" w:rsidP="004D3A29">
            <w:pPr>
              <w:jc w:val="center"/>
            </w:pPr>
            <w:r>
              <w:t>1</w:t>
            </w:r>
          </w:p>
        </w:tc>
        <w:tc>
          <w:tcPr>
            <w:tcW w:w="1417" w:type="dxa"/>
          </w:tcPr>
          <w:p w14:paraId="7D5EF9CD" w14:textId="77777777" w:rsidR="004D3A29" w:rsidRPr="0044457D" w:rsidRDefault="004D3A29" w:rsidP="004D3A29">
            <w:pPr>
              <w:jc w:val="center"/>
              <w:rPr>
                <w:b/>
                <w:bCs/>
              </w:rPr>
            </w:pPr>
          </w:p>
        </w:tc>
      </w:tr>
      <w:tr w:rsidR="004D3A29" w:rsidRPr="0044457D" w14:paraId="7F7323D8" w14:textId="77777777" w:rsidTr="00F57D6F">
        <w:tc>
          <w:tcPr>
            <w:tcW w:w="8648" w:type="dxa"/>
          </w:tcPr>
          <w:p w14:paraId="63B25B4B" w14:textId="77777777" w:rsidR="00FE061E" w:rsidRDefault="00FE061E" w:rsidP="00FE061E">
            <w:r>
              <w:t>Satisfactory engagement in the academic program</w:t>
            </w:r>
          </w:p>
          <w:p w14:paraId="7B30D4B9" w14:textId="134970FF" w:rsidR="004D3A29" w:rsidRDefault="00FE061E" w:rsidP="00FE061E">
            <w:r>
              <w:t>(</w:t>
            </w:r>
            <w:r w:rsidRPr="00C3587B">
              <w:rPr>
                <w:i/>
                <w:iCs/>
                <w:sz w:val="20"/>
                <w:szCs w:val="20"/>
              </w:rPr>
              <w:t>Only includes students first year of residence</w:t>
            </w:r>
            <w:r>
              <w:t xml:space="preserve">) </w:t>
            </w:r>
          </w:p>
        </w:tc>
        <w:tc>
          <w:tcPr>
            <w:tcW w:w="992" w:type="dxa"/>
          </w:tcPr>
          <w:p w14:paraId="1B5DB4A5" w14:textId="78050AD9" w:rsidR="004D3A29" w:rsidRDefault="00FE061E" w:rsidP="00C214DF">
            <w:pPr>
              <w:jc w:val="center"/>
            </w:pPr>
            <w:r>
              <w:t>3</w:t>
            </w:r>
          </w:p>
        </w:tc>
        <w:tc>
          <w:tcPr>
            <w:tcW w:w="1417" w:type="dxa"/>
          </w:tcPr>
          <w:p w14:paraId="74E7E618" w14:textId="77777777" w:rsidR="004D3A29" w:rsidRPr="0044457D" w:rsidRDefault="004D3A29" w:rsidP="00C214DF">
            <w:pPr>
              <w:jc w:val="center"/>
              <w:rPr>
                <w:b/>
                <w:bCs/>
              </w:rPr>
            </w:pPr>
          </w:p>
        </w:tc>
      </w:tr>
      <w:tr w:rsidR="004D3A29" w14:paraId="70548412" w14:textId="77777777" w:rsidTr="00F57D6F">
        <w:tc>
          <w:tcPr>
            <w:tcW w:w="8648" w:type="dxa"/>
          </w:tcPr>
          <w:p w14:paraId="7F271991" w14:textId="1818D3DF" w:rsidR="004D3A29" w:rsidRPr="004C6BBA" w:rsidRDefault="004C6BBA" w:rsidP="004D3A29">
            <w:pPr>
              <w:rPr>
                <w:b/>
                <w:bCs/>
              </w:rPr>
            </w:pPr>
            <w:r w:rsidRPr="004C6BBA">
              <w:rPr>
                <w:b/>
                <w:bCs/>
              </w:rPr>
              <w:t>Sporting Achievements</w:t>
            </w:r>
          </w:p>
        </w:tc>
        <w:tc>
          <w:tcPr>
            <w:tcW w:w="992" w:type="dxa"/>
            <w:shd w:val="clear" w:color="auto" w:fill="D9D9D9" w:themeFill="background1" w:themeFillShade="D9"/>
          </w:tcPr>
          <w:p w14:paraId="1A0CD444" w14:textId="747E11C0" w:rsidR="004D3A29" w:rsidRPr="00DB7C85" w:rsidRDefault="004D3A29" w:rsidP="004D3A29">
            <w:pPr>
              <w:jc w:val="center"/>
            </w:pPr>
          </w:p>
        </w:tc>
        <w:tc>
          <w:tcPr>
            <w:tcW w:w="1417" w:type="dxa"/>
            <w:shd w:val="clear" w:color="auto" w:fill="D9D9D9" w:themeFill="background1" w:themeFillShade="D9"/>
          </w:tcPr>
          <w:p w14:paraId="7937E4E1" w14:textId="77777777" w:rsidR="004D3A29" w:rsidRDefault="004D3A29" w:rsidP="004D3A29">
            <w:pPr>
              <w:jc w:val="center"/>
              <w:rPr>
                <w:b/>
                <w:bCs/>
                <w:sz w:val="28"/>
                <w:szCs w:val="28"/>
              </w:rPr>
            </w:pPr>
          </w:p>
        </w:tc>
      </w:tr>
      <w:tr w:rsidR="00C40F39" w14:paraId="0A876795" w14:textId="77777777" w:rsidTr="00F57D6F">
        <w:tc>
          <w:tcPr>
            <w:tcW w:w="8648" w:type="dxa"/>
          </w:tcPr>
          <w:p w14:paraId="6469A27A" w14:textId="3E62B4F5" w:rsidR="00C40F39" w:rsidRPr="000F58BC" w:rsidRDefault="00C40F39" w:rsidP="00C40F39">
            <w:r>
              <w:t>Participation in two or more sporting teams throughout the year</w:t>
            </w:r>
          </w:p>
        </w:tc>
        <w:tc>
          <w:tcPr>
            <w:tcW w:w="992" w:type="dxa"/>
          </w:tcPr>
          <w:p w14:paraId="438B1689" w14:textId="66DF0B87" w:rsidR="00C40F39" w:rsidRPr="00DB7C85" w:rsidRDefault="00C40F39" w:rsidP="00C40F39">
            <w:pPr>
              <w:jc w:val="center"/>
            </w:pPr>
            <w:r>
              <w:t xml:space="preserve">2 </w:t>
            </w:r>
          </w:p>
        </w:tc>
        <w:tc>
          <w:tcPr>
            <w:tcW w:w="1417" w:type="dxa"/>
          </w:tcPr>
          <w:p w14:paraId="49EC550B" w14:textId="77777777" w:rsidR="00C40F39" w:rsidRDefault="00C40F39" w:rsidP="00C40F39">
            <w:pPr>
              <w:jc w:val="center"/>
              <w:rPr>
                <w:b/>
                <w:bCs/>
                <w:sz w:val="28"/>
                <w:szCs w:val="28"/>
              </w:rPr>
            </w:pPr>
          </w:p>
        </w:tc>
      </w:tr>
      <w:tr w:rsidR="00C40F39" w14:paraId="772FF6DC" w14:textId="77777777" w:rsidTr="00F57D6F">
        <w:tc>
          <w:tcPr>
            <w:tcW w:w="8648" w:type="dxa"/>
          </w:tcPr>
          <w:p w14:paraId="63B38144" w14:textId="128AE101" w:rsidR="00C40F39" w:rsidRPr="000F58BC" w:rsidRDefault="00C40F39" w:rsidP="00C40F39">
            <w:r>
              <w:t>Participation in five or more sporting teams throughout the year</w:t>
            </w:r>
          </w:p>
        </w:tc>
        <w:tc>
          <w:tcPr>
            <w:tcW w:w="992" w:type="dxa"/>
          </w:tcPr>
          <w:p w14:paraId="7872FA32" w14:textId="15CA21D2" w:rsidR="00C40F39" w:rsidRPr="00DB7C85" w:rsidRDefault="00C40F39" w:rsidP="00C40F39">
            <w:pPr>
              <w:jc w:val="center"/>
            </w:pPr>
            <w:r>
              <w:t xml:space="preserve">2 </w:t>
            </w:r>
          </w:p>
        </w:tc>
        <w:tc>
          <w:tcPr>
            <w:tcW w:w="1417" w:type="dxa"/>
          </w:tcPr>
          <w:p w14:paraId="6DF550F7" w14:textId="77777777" w:rsidR="00C40F39" w:rsidRDefault="00C40F39" w:rsidP="00C40F39">
            <w:pPr>
              <w:jc w:val="center"/>
              <w:rPr>
                <w:b/>
                <w:bCs/>
                <w:sz w:val="28"/>
                <w:szCs w:val="28"/>
              </w:rPr>
            </w:pPr>
          </w:p>
        </w:tc>
      </w:tr>
      <w:tr w:rsidR="00C40F39" w14:paraId="30658221" w14:textId="77777777" w:rsidTr="00F57D6F">
        <w:tc>
          <w:tcPr>
            <w:tcW w:w="8648" w:type="dxa"/>
          </w:tcPr>
          <w:p w14:paraId="6C50B004" w14:textId="1AB54951" w:rsidR="00C40F39" w:rsidRPr="000F58BC" w:rsidRDefault="00C40F39" w:rsidP="00C40F39">
            <w:r>
              <w:t>Participation in battle of the bands</w:t>
            </w:r>
          </w:p>
        </w:tc>
        <w:tc>
          <w:tcPr>
            <w:tcW w:w="992" w:type="dxa"/>
          </w:tcPr>
          <w:p w14:paraId="6E7D6C81" w14:textId="1348D0D3" w:rsidR="00C40F39" w:rsidRPr="00DB7C85" w:rsidRDefault="001B274E" w:rsidP="00C40F39">
            <w:pPr>
              <w:jc w:val="center"/>
            </w:pPr>
            <w:r>
              <w:t>2</w:t>
            </w:r>
          </w:p>
        </w:tc>
        <w:tc>
          <w:tcPr>
            <w:tcW w:w="1417" w:type="dxa"/>
          </w:tcPr>
          <w:p w14:paraId="5CB89629" w14:textId="77777777" w:rsidR="00C40F39" w:rsidRDefault="00C40F39" w:rsidP="00C40F39">
            <w:pPr>
              <w:jc w:val="center"/>
              <w:rPr>
                <w:b/>
                <w:bCs/>
                <w:sz w:val="28"/>
                <w:szCs w:val="28"/>
              </w:rPr>
            </w:pPr>
          </w:p>
        </w:tc>
      </w:tr>
      <w:tr w:rsidR="00256FE6" w14:paraId="67BA1F75" w14:textId="77777777" w:rsidTr="00F57D6F">
        <w:tc>
          <w:tcPr>
            <w:tcW w:w="8648" w:type="dxa"/>
          </w:tcPr>
          <w:p w14:paraId="4C94612E" w14:textId="3864ADC6" w:rsidR="00256FE6" w:rsidRPr="000F58BC" w:rsidRDefault="00256FE6" w:rsidP="00256FE6">
            <w:r>
              <w:t>For each SAAUC team you have coached/captained</w:t>
            </w:r>
          </w:p>
        </w:tc>
        <w:tc>
          <w:tcPr>
            <w:tcW w:w="992" w:type="dxa"/>
          </w:tcPr>
          <w:p w14:paraId="73610AC2" w14:textId="00F2F2FD" w:rsidR="00256FE6" w:rsidRPr="00DB7C85" w:rsidRDefault="00256FE6" w:rsidP="00256FE6">
            <w:pPr>
              <w:jc w:val="center"/>
            </w:pPr>
            <w:r>
              <w:t xml:space="preserve">2 </w:t>
            </w:r>
          </w:p>
        </w:tc>
        <w:tc>
          <w:tcPr>
            <w:tcW w:w="1417" w:type="dxa"/>
          </w:tcPr>
          <w:p w14:paraId="6CE6A7A4" w14:textId="77777777" w:rsidR="00256FE6" w:rsidRDefault="00256FE6" w:rsidP="00256FE6">
            <w:pPr>
              <w:jc w:val="center"/>
              <w:rPr>
                <w:b/>
                <w:bCs/>
                <w:sz w:val="28"/>
                <w:szCs w:val="28"/>
              </w:rPr>
            </w:pPr>
          </w:p>
        </w:tc>
      </w:tr>
      <w:tr w:rsidR="00256FE6" w14:paraId="60D267AE" w14:textId="77777777" w:rsidTr="00F57D6F">
        <w:tc>
          <w:tcPr>
            <w:tcW w:w="8648" w:type="dxa"/>
          </w:tcPr>
          <w:p w14:paraId="5C8931C8" w14:textId="3E6385C8" w:rsidR="00256FE6" w:rsidRPr="000F58BC" w:rsidRDefault="00256FE6" w:rsidP="00256FE6">
            <w:r>
              <w:t>Male sportsperson of the year</w:t>
            </w:r>
            <w:r w:rsidR="00D86B39">
              <w:t xml:space="preserve"> (</w:t>
            </w:r>
            <w:r w:rsidR="00D86B39" w:rsidRPr="00461FF4">
              <w:rPr>
                <w:i/>
                <w:iCs/>
                <w:sz w:val="20"/>
                <w:szCs w:val="20"/>
              </w:rPr>
              <w:t xml:space="preserve">awarded </w:t>
            </w:r>
            <w:r w:rsidR="0086353A">
              <w:rPr>
                <w:i/>
                <w:iCs/>
                <w:sz w:val="20"/>
                <w:szCs w:val="20"/>
              </w:rPr>
              <w:t>at</w:t>
            </w:r>
            <w:r w:rsidR="00D86B39" w:rsidRPr="00461FF4">
              <w:rPr>
                <w:i/>
                <w:iCs/>
                <w:sz w:val="20"/>
                <w:szCs w:val="20"/>
              </w:rPr>
              <w:t xml:space="preserve"> Valedictory Dinner, we add this</w:t>
            </w:r>
            <w:r w:rsidR="00461FF4" w:rsidRPr="00461FF4">
              <w:rPr>
                <w:i/>
                <w:iCs/>
                <w:sz w:val="20"/>
                <w:szCs w:val="20"/>
              </w:rPr>
              <w:t xml:space="preserve"> for you</w:t>
            </w:r>
            <w:r w:rsidR="00461FF4">
              <w:t>)</w:t>
            </w:r>
          </w:p>
        </w:tc>
        <w:tc>
          <w:tcPr>
            <w:tcW w:w="992" w:type="dxa"/>
          </w:tcPr>
          <w:p w14:paraId="16479EC0" w14:textId="036074BC" w:rsidR="00256FE6" w:rsidRPr="00DB7C85" w:rsidRDefault="00256FE6" w:rsidP="00256FE6">
            <w:pPr>
              <w:jc w:val="center"/>
            </w:pPr>
            <w:r>
              <w:t xml:space="preserve">2 </w:t>
            </w:r>
          </w:p>
        </w:tc>
        <w:tc>
          <w:tcPr>
            <w:tcW w:w="1417" w:type="dxa"/>
          </w:tcPr>
          <w:p w14:paraId="54A1DE1A" w14:textId="77777777" w:rsidR="00256FE6" w:rsidRDefault="00256FE6" w:rsidP="00256FE6">
            <w:pPr>
              <w:jc w:val="center"/>
              <w:rPr>
                <w:b/>
                <w:bCs/>
                <w:sz w:val="28"/>
                <w:szCs w:val="28"/>
              </w:rPr>
            </w:pPr>
          </w:p>
        </w:tc>
      </w:tr>
      <w:tr w:rsidR="00256FE6" w14:paraId="2C10BE45" w14:textId="77777777" w:rsidTr="00F57D6F">
        <w:tc>
          <w:tcPr>
            <w:tcW w:w="8648" w:type="dxa"/>
          </w:tcPr>
          <w:p w14:paraId="6E44051D" w14:textId="0B102659" w:rsidR="00256FE6" w:rsidRPr="000F58BC" w:rsidRDefault="00256FE6" w:rsidP="00256FE6">
            <w:r>
              <w:t xml:space="preserve">Female sportsperson of the </w:t>
            </w:r>
            <w:r w:rsidR="00461FF4">
              <w:t>year (</w:t>
            </w:r>
            <w:r w:rsidR="00461FF4" w:rsidRPr="00461FF4">
              <w:rPr>
                <w:i/>
                <w:iCs/>
                <w:sz w:val="20"/>
                <w:szCs w:val="20"/>
              </w:rPr>
              <w:t xml:space="preserve">awarded </w:t>
            </w:r>
            <w:r w:rsidR="0086353A">
              <w:rPr>
                <w:i/>
                <w:iCs/>
                <w:sz w:val="20"/>
                <w:szCs w:val="20"/>
              </w:rPr>
              <w:t>at</w:t>
            </w:r>
            <w:r w:rsidR="00461FF4" w:rsidRPr="00461FF4">
              <w:rPr>
                <w:i/>
                <w:iCs/>
                <w:sz w:val="20"/>
                <w:szCs w:val="20"/>
              </w:rPr>
              <w:t xml:space="preserve"> Valedictory Dinner, we add this for you</w:t>
            </w:r>
            <w:r w:rsidR="00461FF4">
              <w:t>)</w:t>
            </w:r>
          </w:p>
        </w:tc>
        <w:tc>
          <w:tcPr>
            <w:tcW w:w="992" w:type="dxa"/>
          </w:tcPr>
          <w:p w14:paraId="42850DA4" w14:textId="266AF2D8" w:rsidR="00256FE6" w:rsidRPr="00DB7C85" w:rsidRDefault="00256FE6" w:rsidP="00256FE6">
            <w:pPr>
              <w:jc w:val="center"/>
            </w:pPr>
            <w:r>
              <w:t xml:space="preserve">2 </w:t>
            </w:r>
          </w:p>
        </w:tc>
        <w:tc>
          <w:tcPr>
            <w:tcW w:w="1417" w:type="dxa"/>
          </w:tcPr>
          <w:p w14:paraId="056919D5" w14:textId="77777777" w:rsidR="00256FE6" w:rsidRDefault="00256FE6" w:rsidP="00256FE6">
            <w:pPr>
              <w:jc w:val="center"/>
              <w:rPr>
                <w:b/>
                <w:bCs/>
                <w:sz w:val="28"/>
                <w:szCs w:val="28"/>
              </w:rPr>
            </w:pPr>
          </w:p>
        </w:tc>
      </w:tr>
      <w:tr w:rsidR="00256FE6" w14:paraId="367BD1C8" w14:textId="77777777" w:rsidTr="00F57D6F">
        <w:tc>
          <w:tcPr>
            <w:tcW w:w="8648" w:type="dxa"/>
          </w:tcPr>
          <w:p w14:paraId="693E1F41" w14:textId="77777777" w:rsidR="00256FE6" w:rsidRDefault="00256FE6" w:rsidP="00256FE6"/>
        </w:tc>
        <w:tc>
          <w:tcPr>
            <w:tcW w:w="992" w:type="dxa"/>
          </w:tcPr>
          <w:p w14:paraId="0F41F8BA" w14:textId="26D8245B" w:rsidR="00256FE6" w:rsidRDefault="00256FE6" w:rsidP="00256FE6">
            <w:pPr>
              <w:jc w:val="center"/>
              <w:rPr>
                <w:b/>
                <w:bCs/>
                <w:sz w:val="28"/>
                <w:szCs w:val="28"/>
              </w:rPr>
            </w:pPr>
            <w:r>
              <w:rPr>
                <w:b/>
                <w:bCs/>
              </w:rPr>
              <w:t>TOTAL</w:t>
            </w:r>
          </w:p>
        </w:tc>
        <w:tc>
          <w:tcPr>
            <w:tcW w:w="1417" w:type="dxa"/>
          </w:tcPr>
          <w:p w14:paraId="70EFB190" w14:textId="77777777" w:rsidR="00256FE6" w:rsidRDefault="00256FE6" w:rsidP="00256FE6">
            <w:pPr>
              <w:jc w:val="center"/>
              <w:rPr>
                <w:b/>
                <w:bCs/>
                <w:sz w:val="28"/>
                <w:szCs w:val="28"/>
              </w:rPr>
            </w:pPr>
          </w:p>
        </w:tc>
      </w:tr>
    </w:tbl>
    <w:p w14:paraId="6E4B450F" w14:textId="740EA98C" w:rsidR="0051624F" w:rsidRPr="002D7210" w:rsidRDefault="0051624F" w:rsidP="002D7210">
      <w:pPr>
        <w:jc w:val="right"/>
        <w:rPr>
          <w:b/>
          <w:bCs/>
        </w:rPr>
      </w:pPr>
      <w:r w:rsidRPr="00F57D6F">
        <w:rPr>
          <w:b/>
          <w:bCs/>
          <w:color w:val="EE0000"/>
        </w:rPr>
        <w:t xml:space="preserve">PTO </w:t>
      </w:r>
      <w:r w:rsidR="002D7210" w:rsidRPr="002D7210">
        <w:rPr>
          <w:b/>
          <w:bCs/>
        </w:rPr>
        <w:t>– the form is double sided</w:t>
      </w:r>
    </w:p>
    <w:p w14:paraId="1CF82D79" w14:textId="15920CB7" w:rsidR="00091A3F" w:rsidRPr="00C465C8" w:rsidRDefault="00322C42" w:rsidP="00C465C8">
      <w:pPr>
        <w:rPr>
          <w:sz w:val="32"/>
          <w:szCs w:val="32"/>
        </w:rPr>
      </w:pPr>
      <w:r>
        <w:lastRenderedPageBreak/>
        <w:t xml:space="preserve">I have a medical condition, disability, or other reason to request a specific room: </w:t>
      </w:r>
      <w:r w:rsidRPr="00C465C8">
        <w:rPr>
          <w:sz w:val="32"/>
          <w:szCs w:val="32"/>
        </w:rPr>
        <w:sym w:font="Wingdings" w:char="F06F"/>
      </w:r>
    </w:p>
    <w:tbl>
      <w:tblPr>
        <w:tblStyle w:val="TableGrid"/>
        <w:tblW w:w="0" w:type="auto"/>
        <w:tblLook w:val="04A0" w:firstRow="1" w:lastRow="0" w:firstColumn="1" w:lastColumn="0" w:noHBand="0" w:noVBand="1"/>
      </w:tblPr>
      <w:tblGrid>
        <w:gridCol w:w="1980"/>
        <w:gridCol w:w="8476"/>
      </w:tblGrid>
      <w:tr w:rsidR="00C465C8" w14:paraId="0051A769" w14:textId="77777777" w:rsidTr="00C465C8">
        <w:tc>
          <w:tcPr>
            <w:tcW w:w="1980" w:type="dxa"/>
          </w:tcPr>
          <w:p w14:paraId="0CE5ED15" w14:textId="0A799954" w:rsidR="00C465C8" w:rsidRDefault="00C465C8" w:rsidP="00C465C8">
            <w:r>
              <w:t>Details of need</w:t>
            </w:r>
          </w:p>
        </w:tc>
        <w:tc>
          <w:tcPr>
            <w:tcW w:w="8476" w:type="dxa"/>
          </w:tcPr>
          <w:p w14:paraId="73B2D244" w14:textId="1331FE9D" w:rsidR="00C465C8" w:rsidRDefault="00C465C8" w:rsidP="00C465C8"/>
          <w:p w14:paraId="11BE556B" w14:textId="77777777" w:rsidR="00C465C8" w:rsidRDefault="00C465C8" w:rsidP="00C465C8"/>
          <w:p w14:paraId="17310AAB" w14:textId="77777777" w:rsidR="00C465C8" w:rsidRDefault="00C465C8" w:rsidP="00C465C8"/>
          <w:p w14:paraId="0C6F3047" w14:textId="77777777" w:rsidR="00C465C8" w:rsidRDefault="00C465C8" w:rsidP="00C465C8"/>
          <w:p w14:paraId="13FECAD1" w14:textId="77777777" w:rsidR="00C465C8" w:rsidRDefault="00C465C8" w:rsidP="00C465C8"/>
          <w:p w14:paraId="0A56A5F1" w14:textId="77777777" w:rsidR="00C465C8" w:rsidRDefault="00C465C8" w:rsidP="00C465C8"/>
          <w:p w14:paraId="6D60246D" w14:textId="77777777" w:rsidR="00C465C8" w:rsidRDefault="00C465C8" w:rsidP="00C465C8"/>
          <w:p w14:paraId="03EF6CEA" w14:textId="77777777" w:rsidR="00C465C8" w:rsidRDefault="00C465C8" w:rsidP="00C465C8"/>
          <w:p w14:paraId="6BC504AF" w14:textId="072E2EF9" w:rsidR="00C465C8" w:rsidRDefault="00C465C8" w:rsidP="00C465C8"/>
        </w:tc>
      </w:tr>
      <w:tr w:rsidR="00C465C8" w14:paraId="7AC4596A" w14:textId="77777777" w:rsidTr="00C465C8">
        <w:tc>
          <w:tcPr>
            <w:tcW w:w="1980" w:type="dxa"/>
          </w:tcPr>
          <w:p w14:paraId="5790281B" w14:textId="561622F7" w:rsidR="00C465C8" w:rsidRDefault="00C465C8" w:rsidP="00C465C8">
            <w:r>
              <w:t>Room/s requested</w:t>
            </w:r>
          </w:p>
        </w:tc>
        <w:tc>
          <w:tcPr>
            <w:tcW w:w="8476" w:type="dxa"/>
          </w:tcPr>
          <w:p w14:paraId="505F8028" w14:textId="77777777" w:rsidR="00C465C8" w:rsidRDefault="00C465C8" w:rsidP="00C465C8"/>
        </w:tc>
      </w:tr>
    </w:tbl>
    <w:p w14:paraId="17E5BD41" w14:textId="77777777" w:rsidR="00091A3F" w:rsidRDefault="00091A3F" w:rsidP="00807C51">
      <w:pPr>
        <w:jc w:val="center"/>
      </w:pPr>
    </w:p>
    <w:p w14:paraId="1795439E" w14:textId="2A4848F5" w:rsidR="00807C51" w:rsidRDefault="00DB7C85" w:rsidP="000F58BC">
      <w:r w:rsidRPr="00DB7C85">
        <w:t>Whilst respecting seniority</w:t>
      </w:r>
      <w:r>
        <w:t>,</w:t>
      </w:r>
      <w:r w:rsidRPr="00DB7C85">
        <w:t xml:space="preserve"> the College will endeavour to balance the Corridor/Floors by various demographic</w:t>
      </w:r>
      <w:r w:rsidR="000F58BC">
        <w:t xml:space="preserve"> </w:t>
      </w:r>
      <w:r w:rsidRPr="00DB7C85">
        <w:t>characteristics.</w:t>
      </w:r>
      <w:r>
        <w:t xml:space="preserve"> This is done to enhance all students’ experiences and assist them in meeting people from different places, </w:t>
      </w:r>
      <w:r w:rsidR="00F82160">
        <w:t>courses,</w:t>
      </w:r>
      <w:r>
        <w:t xml:space="preserve"> and year levels. Therefore, for example, there must be a minimum number of First Year Students in each Corridor/Floor. </w:t>
      </w:r>
    </w:p>
    <w:p w14:paraId="6C989CB7" w14:textId="4D1573A7" w:rsidR="00DB7C85" w:rsidRDefault="00DB7C85" w:rsidP="000F58BC">
      <w:r>
        <w:t>The College reserves the right to use its discretion in the allocation of rooms, and the College also reserves the right to change students' allocated rooms at any given time, in the interest of the College or affected students.</w:t>
      </w:r>
    </w:p>
    <w:p w14:paraId="47F14881" w14:textId="1CD54C40" w:rsidR="00DB7C85" w:rsidRDefault="00DB7C85" w:rsidP="00DB7C85">
      <w:pPr>
        <w:rPr>
          <w:b/>
          <w:bCs/>
        </w:rPr>
      </w:pPr>
      <w:r w:rsidRPr="00DB7C85">
        <w:rPr>
          <w:b/>
          <w:bCs/>
        </w:rPr>
        <w:t>Students cannot transfer their points to another student or trade rooms with another student.</w:t>
      </w:r>
    </w:p>
    <w:p w14:paraId="17428B19" w14:textId="77777777" w:rsidR="000F58BC" w:rsidRDefault="000F58BC" w:rsidP="00DB7C85">
      <w:pPr>
        <w:rPr>
          <w:b/>
          <w:bCs/>
        </w:rPr>
      </w:pPr>
    </w:p>
    <w:p w14:paraId="1785DC28" w14:textId="6EDEF2FB" w:rsidR="00DB7C85" w:rsidRDefault="00DB7C85" w:rsidP="00DB7C85">
      <w:pPr>
        <w:rPr>
          <w:b/>
          <w:bCs/>
        </w:rPr>
      </w:pPr>
      <w:r>
        <w:rPr>
          <w:b/>
          <w:bCs/>
        </w:rPr>
        <w:t>Signature………………………………………………………………….                    Date……………………………………………</w:t>
      </w:r>
    </w:p>
    <w:p w14:paraId="1950547C" w14:textId="6C2D1F2F" w:rsidR="00DB7C85" w:rsidRPr="00DB7C85" w:rsidRDefault="00DB7C85" w:rsidP="00DB7C85">
      <w:pPr>
        <w:jc w:val="center"/>
        <w:rPr>
          <w:b/>
          <w:bCs/>
        </w:rPr>
      </w:pPr>
      <w:r w:rsidRPr="00DB7C85">
        <w:rPr>
          <w:b/>
          <w:bCs/>
          <w:highlight w:val="yellow"/>
        </w:rPr>
        <w:t xml:space="preserve">PLEASE RETURN TO COLLEGE SERVICES BY </w:t>
      </w:r>
      <w:r w:rsidR="000F58BC" w:rsidRPr="000F58BC">
        <w:rPr>
          <w:b/>
          <w:bCs/>
          <w:color w:val="EE0000"/>
          <w:highlight w:val="yellow"/>
        </w:rPr>
        <w:t xml:space="preserve">Friday, </w:t>
      </w:r>
      <w:r w:rsidR="00C465C8">
        <w:rPr>
          <w:b/>
          <w:bCs/>
          <w:color w:val="EE0000"/>
          <w:highlight w:val="yellow"/>
        </w:rPr>
        <w:t>31 October</w:t>
      </w:r>
      <w:r w:rsidR="000F58BC" w:rsidRPr="000F58BC">
        <w:rPr>
          <w:b/>
          <w:bCs/>
          <w:color w:val="EE0000"/>
          <w:highlight w:val="yellow"/>
        </w:rPr>
        <w:t xml:space="preserve"> 202</w:t>
      </w:r>
      <w:r w:rsidR="00CE0E0A" w:rsidRPr="00CE0E0A">
        <w:rPr>
          <w:b/>
          <w:bCs/>
          <w:color w:val="EE0000"/>
          <w:highlight w:val="yellow"/>
        </w:rPr>
        <w:t>6</w:t>
      </w:r>
    </w:p>
    <w:sectPr w:rsidR="00DB7C85" w:rsidRPr="00DB7C85" w:rsidSect="002D625F">
      <w:footerReference w:type="even" r:id="rId13"/>
      <w:footerReference w:type="default" r:id="rId14"/>
      <w:footerReference w:type="first" r:id="rId15"/>
      <w:pgSz w:w="11906" w:h="16838"/>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5DE0" w14:textId="77777777" w:rsidR="00825919" w:rsidRDefault="00825919" w:rsidP="00DF6102">
      <w:pPr>
        <w:spacing w:after="0" w:line="240" w:lineRule="auto"/>
      </w:pPr>
      <w:r>
        <w:separator/>
      </w:r>
    </w:p>
  </w:endnote>
  <w:endnote w:type="continuationSeparator" w:id="0">
    <w:p w14:paraId="790B9D8D" w14:textId="77777777" w:rsidR="00825919" w:rsidRDefault="00825919" w:rsidP="00DF6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8FB2" w14:textId="77777777" w:rsidR="00DF6102" w:rsidRDefault="00DF61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601F" w14:textId="77777777" w:rsidR="00DF6102" w:rsidRDefault="00DF61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1DA2" w14:textId="77777777" w:rsidR="00DF6102" w:rsidRDefault="00DF6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4B7A" w14:textId="77777777" w:rsidR="00825919" w:rsidRDefault="00825919" w:rsidP="00DF6102">
      <w:pPr>
        <w:spacing w:after="0" w:line="240" w:lineRule="auto"/>
      </w:pPr>
      <w:r>
        <w:separator/>
      </w:r>
    </w:p>
  </w:footnote>
  <w:footnote w:type="continuationSeparator" w:id="0">
    <w:p w14:paraId="25DED87C" w14:textId="77777777" w:rsidR="00825919" w:rsidRDefault="00825919" w:rsidP="00DF610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22A1F"/>
    <w:multiLevelType w:val="hybridMultilevel"/>
    <w:tmpl w:val="23F01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6550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A4A"/>
    <w:rsid w:val="0002137D"/>
    <w:rsid w:val="0006712E"/>
    <w:rsid w:val="00091A3F"/>
    <w:rsid w:val="000F58BC"/>
    <w:rsid w:val="00157070"/>
    <w:rsid w:val="001B274E"/>
    <w:rsid w:val="00252A4A"/>
    <w:rsid w:val="00256FE6"/>
    <w:rsid w:val="002642C9"/>
    <w:rsid w:val="00282A29"/>
    <w:rsid w:val="00294BEC"/>
    <w:rsid w:val="002D625F"/>
    <w:rsid w:val="002D7210"/>
    <w:rsid w:val="002E191F"/>
    <w:rsid w:val="00322C42"/>
    <w:rsid w:val="003F63E7"/>
    <w:rsid w:val="004434CD"/>
    <w:rsid w:val="0044457D"/>
    <w:rsid w:val="00461FF4"/>
    <w:rsid w:val="00466088"/>
    <w:rsid w:val="00484612"/>
    <w:rsid w:val="004C22F6"/>
    <w:rsid w:val="004C6BBA"/>
    <w:rsid w:val="004D3A29"/>
    <w:rsid w:val="00512CAC"/>
    <w:rsid w:val="0051624F"/>
    <w:rsid w:val="005C4CFA"/>
    <w:rsid w:val="00652C5E"/>
    <w:rsid w:val="006B1394"/>
    <w:rsid w:val="006C0C09"/>
    <w:rsid w:val="00807C51"/>
    <w:rsid w:val="00825919"/>
    <w:rsid w:val="0086353A"/>
    <w:rsid w:val="008C06EB"/>
    <w:rsid w:val="00900F03"/>
    <w:rsid w:val="009129ED"/>
    <w:rsid w:val="00927A63"/>
    <w:rsid w:val="00971888"/>
    <w:rsid w:val="00A14CD8"/>
    <w:rsid w:val="00A32D7F"/>
    <w:rsid w:val="00A45045"/>
    <w:rsid w:val="00A601A9"/>
    <w:rsid w:val="00B16FCC"/>
    <w:rsid w:val="00B721F9"/>
    <w:rsid w:val="00B90DF1"/>
    <w:rsid w:val="00BA2210"/>
    <w:rsid w:val="00C3587B"/>
    <w:rsid w:val="00C40F39"/>
    <w:rsid w:val="00C418C9"/>
    <w:rsid w:val="00C465C8"/>
    <w:rsid w:val="00C53018"/>
    <w:rsid w:val="00C6707F"/>
    <w:rsid w:val="00CB2CC9"/>
    <w:rsid w:val="00CE0E0A"/>
    <w:rsid w:val="00D77E1C"/>
    <w:rsid w:val="00D86B39"/>
    <w:rsid w:val="00D95B07"/>
    <w:rsid w:val="00DB7C85"/>
    <w:rsid w:val="00DE3069"/>
    <w:rsid w:val="00DF6102"/>
    <w:rsid w:val="00E72DD4"/>
    <w:rsid w:val="00EA4A4C"/>
    <w:rsid w:val="00ED4876"/>
    <w:rsid w:val="00EE5AF1"/>
    <w:rsid w:val="00F11297"/>
    <w:rsid w:val="00F57D6F"/>
    <w:rsid w:val="00F75430"/>
    <w:rsid w:val="00F82160"/>
    <w:rsid w:val="00F83E63"/>
    <w:rsid w:val="00FE061E"/>
    <w:rsid w:val="181693D2"/>
    <w:rsid w:val="21A0A75B"/>
    <w:rsid w:val="490CCC9F"/>
    <w:rsid w:val="49C7523E"/>
    <w:rsid w:val="68BBA89C"/>
    <w:rsid w:val="69E4460E"/>
    <w:rsid w:val="70A543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4F286"/>
  <w15:chartTrackingRefBased/>
  <w15:docId w15:val="{6B21C6C8-1209-4C41-A8EC-E9F6F012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A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A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A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A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A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A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A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A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A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A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A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A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A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A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A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A4A"/>
    <w:rPr>
      <w:rFonts w:eastAsiaTheme="majorEastAsia" w:cstheme="majorBidi"/>
      <w:color w:val="272727" w:themeColor="text1" w:themeTint="D8"/>
    </w:rPr>
  </w:style>
  <w:style w:type="paragraph" w:styleId="Title">
    <w:name w:val="Title"/>
    <w:basedOn w:val="Normal"/>
    <w:next w:val="Normal"/>
    <w:link w:val="TitleChar"/>
    <w:uiPriority w:val="10"/>
    <w:qFormat/>
    <w:rsid w:val="00252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A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A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A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A4A"/>
    <w:pPr>
      <w:spacing w:before="160"/>
      <w:jc w:val="center"/>
    </w:pPr>
    <w:rPr>
      <w:i/>
      <w:iCs/>
      <w:color w:val="404040" w:themeColor="text1" w:themeTint="BF"/>
    </w:rPr>
  </w:style>
  <w:style w:type="character" w:customStyle="1" w:styleId="QuoteChar">
    <w:name w:val="Quote Char"/>
    <w:basedOn w:val="DefaultParagraphFont"/>
    <w:link w:val="Quote"/>
    <w:uiPriority w:val="29"/>
    <w:rsid w:val="00252A4A"/>
    <w:rPr>
      <w:i/>
      <w:iCs/>
      <w:color w:val="404040" w:themeColor="text1" w:themeTint="BF"/>
    </w:rPr>
  </w:style>
  <w:style w:type="paragraph" w:styleId="ListParagraph">
    <w:name w:val="List Paragraph"/>
    <w:basedOn w:val="Normal"/>
    <w:uiPriority w:val="34"/>
    <w:qFormat/>
    <w:rsid w:val="00252A4A"/>
    <w:pPr>
      <w:ind w:left="720"/>
      <w:contextualSpacing/>
    </w:pPr>
  </w:style>
  <w:style w:type="character" w:styleId="IntenseEmphasis">
    <w:name w:val="Intense Emphasis"/>
    <w:basedOn w:val="DefaultParagraphFont"/>
    <w:uiPriority w:val="21"/>
    <w:qFormat/>
    <w:rsid w:val="00252A4A"/>
    <w:rPr>
      <w:i/>
      <w:iCs/>
      <w:color w:val="0F4761" w:themeColor="accent1" w:themeShade="BF"/>
    </w:rPr>
  </w:style>
  <w:style w:type="paragraph" w:styleId="IntenseQuote">
    <w:name w:val="Intense Quote"/>
    <w:basedOn w:val="Normal"/>
    <w:next w:val="Normal"/>
    <w:link w:val="IntenseQuoteChar"/>
    <w:uiPriority w:val="30"/>
    <w:qFormat/>
    <w:rsid w:val="00252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A4A"/>
    <w:rPr>
      <w:i/>
      <w:iCs/>
      <w:color w:val="0F4761" w:themeColor="accent1" w:themeShade="BF"/>
    </w:rPr>
  </w:style>
  <w:style w:type="character" w:styleId="IntenseReference">
    <w:name w:val="Intense Reference"/>
    <w:basedOn w:val="DefaultParagraphFont"/>
    <w:uiPriority w:val="32"/>
    <w:qFormat/>
    <w:rsid w:val="00252A4A"/>
    <w:rPr>
      <w:b/>
      <w:bCs/>
      <w:smallCaps/>
      <w:color w:val="0F4761" w:themeColor="accent1" w:themeShade="BF"/>
      <w:spacing w:val="5"/>
    </w:rPr>
  </w:style>
  <w:style w:type="table" w:styleId="TableGrid">
    <w:name w:val="Table Grid"/>
    <w:basedOn w:val="TableNormal"/>
    <w:uiPriority w:val="39"/>
    <w:rsid w:val="00807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6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102"/>
  </w:style>
  <w:style w:type="paragraph" w:styleId="Footer">
    <w:name w:val="footer"/>
    <w:basedOn w:val="Normal"/>
    <w:link w:val="FooterChar"/>
    <w:uiPriority w:val="99"/>
    <w:unhideWhenUsed/>
    <w:rsid w:val="00DF6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C0AB0.F43889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2edf8d-801e-4bd4-a7a9-a26d469362be">
      <Terms xmlns="http://schemas.microsoft.com/office/infopath/2007/PartnerControls"/>
    </lcf76f155ced4ddcb4097134ff3c332f>
    <TaxCatchAll xmlns="133354f5-a12e-4357-9818-6cd197f3b0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98C2B69ADDAE4BB0B8B6D755261276" ma:contentTypeVersion="19" ma:contentTypeDescription="Create a new document." ma:contentTypeScope="" ma:versionID="a2338c70b08985440904c9452ab6f8f3">
  <xsd:schema xmlns:xsd="http://www.w3.org/2001/XMLSchema" xmlns:xs="http://www.w3.org/2001/XMLSchema" xmlns:p="http://schemas.microsoft.com/office/2006/metadata/properties" xmlns:ns2="8f2edf8d-801e-4bd4-a7a9-a26d469362be" xmlns:ns3="133354f5-a12e-4357-9818-6cd197f3b048" targetNamespace="http://schemas.microsoft.com/office/2006/metadata/properties" ma:root="true" ma:fieldsID="cbd97638f6d73dfe5f45cf5f95bf1f24" ns2:_="" ns3:_="">
    <xsd:import namespace="8f2edf8d-801e-4bd4-a7a9-a26d469362be"/>
    <xsd:import namespace="133354f5-a12e-4357-9818-6cd197f3b0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edf8d-801e-4bd4-a7a9-a26d4693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3fbd201-05dd-491a-accd-bd49c39dbd1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354f5-a12e-4357-9818-6cd197f3b0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deda051-0e3d-4c54-80b7-1f2f7ef78f4a}" ma:internalName="TaxCatchAll" ma:showField="CatchAllData" ma:web="133354f5-a12e-4357-9818-6cd197f3b0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4F0487-350A-4321-9AC1-8FE8EBD75867}">
  <ds:schemaRefs>
    <ds:schemaRef ds:uri="http://schemas.microsoft.com/office/2006/metadata/properties"/>
    <ds:schemaRef ds:uri="http://schemas.microsoft.com/office/infopath/2007/PartnerControls"/>
    <ds:schemaRef ds:uri="8f2edf8d-801e-4bd4-a7a9-a26d469362be"/>
    <ds:schemaRef ds:uri="133354f5-a12e-4357-9818-6cd197f3b048"/>
  </ds:schemaRefs>
</ds:datastoreItem>
</file>

<file path=customXml/itemProps2.xml><?xml version="1.0" encoding="utf-8"?>
<ds:datastoreItem xmlns:ds="http://schemas.openxmlformats.org/officeDocument/2006/customXml" ds:itemID="{3ADEA700-FB94-4730-92A7-38DE532BD409}">
  <ds:schemaRefs>
    <ds:schemaRef ds:uri="http://schemas.microsoft.com/sharepoint/v3/contenttype/forms"/>
  </ds:schemaRefs>
</ds:datastoreItem>
</file>

<file path=customXml/itemProps3.xml><?xml version="1.0" encoding="utf-8"?>
<ds:datastoreItem xmlns:ds="http://schemas.openxmlformats.org/officeDocument/2006/customXml" ds:itemID="{658F1D54-3313-4968-BD93-98EECDE3006C}">
  <ds:schemaRefs>
    <ds:schemaRef ds:uri="http://schemas.openxmlformats.org/officeDocument/2006/bibliography"/>
  </ds:schemaRefs>
</ds:datastoreItem>
</file>

<file path=customXml/itemProps4.xml><?xml version="1.0" encoding="utf-8"?>
<ds:datastoreItem xmlns:ds="http://schemas.openxmlformats.org/officeDocument/2006/customXml" ds:itemID="{E517126A-4422-4E5E-AB50-06A1DAE877B5}"/>
</file>

<file path=docProps/app.xml><?xml version="1.0" encoding="utf-8"?>
<Properties xmlns="http://schemas.openxmlformats.org/officeDocument/2006/extended-properties" xmlns:vt="http://schemas.openxmlformats.org/officeDocument/2006/docPropsVTypes">
  <Template>Normal.dotm</Template>
  <TotalTime>6</TotalTime>
  <Pages>2</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Toula Pantelis</dc:creator>
  <cp:keywords/>
  <dc:description/>
  <cp:lastModifiedBy>Jordan Bell</cp:lastModifiedBy>
  <cp:revision>6</cp:revision>
  <cp:lastPrinted>2026-10-19T05:20:00Z</cp:lastPrinted>
  <dcterms:created xsi:type="dcterms:W3CDTF">2026-10-19T05:19:00Z</dcterms:created>
  <dcterms:modified xsi:type="dcterms:W3CDTF">2026-10-19T05:28:00Z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956dba5c-3102-4efe-b50b-2fdab0534b9e</vt:lpwstr>
  </property>
  <property fmtid="{D5CDD505-2E9C-101B-9397-08002B2CF9AE}" pid="3" name="ContentTypeId">
    <vt:lpwstr>0x010100E498C2B69ADDAE4BB0B8B6D755261276</vt:lpwstr>
  </property>
  <property fmtid="{D5CDD505-2E9C-101B-9397-08002B2CF9AE}" pid="4" name="MediaServiceImageTags">
    <vt:lpwstr/>
  </property>
</Properties>
</file>